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370794" w14:textId="6555E276" w:rsidR="001D2836" w:rsidRPr="003A61BF" w:rsidRDefault="002F054E" w:rsidP="0033243B">
      <w:r w:rsidRPr="002F054E">
        <w:rPr>
          <w:noProof/>
          <w:lang w:eastAsia="it-IT"/>
        </w:rPr>
        <w:drawing>
          <wp:inline distT="0" distB="0" distL="0" distR="0" wp14:anchorId="67643FD1" wp14:editId="0BF1131D">
            <wp:extent cx="1898971" cy="1057275"/>
            <wp:effectExtent l="0" t="0" r="6350" b="0"/>
            <wp:docPr id="1" name="Immagine 1" descr="C:\Users\FIB - Emilia Romagna\Documents\REGIONALE\Logo e moduli\logo fi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IB - Emilia Romagna\Documents\REGIONALE\Logo e moduli\logo fi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1097" cy="1069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FB82FD" w14:textId="77777777" w:rsidR="0033243B" w:rsidRDefault="0033243B" w:rsidP="0033243B">
      <w:pPr>
        <w:rPr>
          <w:b/>
        </w:rPr>
      </w:pPr>
    </w:p>
    <w:p w14:paraId="2C2AAC4E" w14:textId="24DE52FF" w:rsidR="001D2836" w:rsidRDefault="002F054E" w:rsidP="00380715">
      <w:pPr>
        <w:jc w:val="center"/>
        <w:rPr>
          <w:b/>
        </w:rPr>
      </w:pPr>
      <w:r w:rsidRPr="002F054E">
        <w:rPr>
          <w:b/>
        </w:rPr>
        <w:t>CAMPIO</w:t>
      </w:r>
      <w:r w:rsidR="00D93F9C">
        <w:rPr>
          <w:b/>
        </w:rPr>
        <w:t xml:space="preserve">NATO ITALIANO DI PROMOZIONE 2022 – </w:t>
      </w:r>
      <w:r w:rsidR="00A059EB">
        <w:rPr>
          <w:b/>
        </w:rPr>
        <w:t>3</w:t>
      </w:r>
      <w:r w:rsidRPr="002F054E">
        <w:rPr>
          <w:b/>
        </w:rPr>
        <w:t>^ CATEGORIA</w:t>
      </w:r>
      <w:r w:rsidR="00197BCD">
        <w:rPr>
          <w:b/>
        </w:rPr>
        <w:t xml:space="preserve">- GIRONE </w:t>
      </w:r>
      <w:r w:rsidR="00A059EB">
        <w:rPr>
          <w:b/>
        </w:rPr>
        <w:t>7</w:t>
      </w:r>
      <w:r w:rsidR="00197BCD">
        <w:rPr>
          <w:b/>
        </w:rPr>
        <w:t xml:space="preserve"> destra</w:t>
      </w:r>
    </w:p>
    <w:p w14:paraId="7C2109C5" w14:textId="77777777" w:rsidR="00380715" w:rsidRPr="00670E9B" w:rsidRDefault="00380715" w:rsidP="00380715">
      <w:pPr>
        <w:jc w:val="center"/>
        <w:rPr>
          <w:b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F054E" w:rsidRPr="002F054E" w14:paraId="61114BF4" w14:textId="77777777" w:rsidTr="002F054E">
        <w:tc>
          <w:tcPr>
            <w:tcW w:w="4814" w:type="dxa"/>
          </w:tcPr>
          <w:p w14:paraId="1A80B7D1" w14:textId="13FC20BA" w:rsidR="002F054E" w:rsidRPr="002F054E" w:rsidRDefault="003A61BF" w:rsidP="002F054E">
            <w:pPr>
              <w:jc w:val="center"/>
              <w:rPr>
                <w:b/>
              </w:rPr>
            </w:pPr>
            <w:r>
              <w:rPr>
                <w:b/>
              </w:rPr>
              <w:t xml:space="preserve">GRUPPO </w:t>
            </w:r>
            <w:r w:rsidR="007F2E8F">
              <w:rPr>
                <w:b/>
              </w:rPr>
              <w:t>1</w:t>
            </w:r>
          </w:p>
        </w:tc>
        <w:tc>
          <w:tcPr>
            <w:tcW w:w="4814" w:type="dxa"/>
          </w:tcPr>
          <w:p w14:paraId="57187A1B" w14:textId="3671DFA8" w:rsidR="002F054E" w:rsidRPr="002F054E" w:rsidRDefault="003A61BF" w:rsidP="002F054E">
            <w:pPr>
              <w:jc w:val="center"/>
              <w:rPr>
                <w:b/>
              </w:rPr>
            </w:pPr>
            <w:r>
              <w:rPr>
                <w:b/>
              </w:rPr>
              <w:t xml:space="preserve">GRUPPO </w:t>
            </w:r>
            <w:r w:rsidR="007F2E8F">
              <w:rPr>
                <w:b/>
              </w:rPr>
              <w:t>2</w:t>
            </w:r>
          </w:p>
        </w:tc>
      </w:tr>
      <w:tr w:rsidR="002F054E" w14:paraId="5297E8CB" w14:textId="77777777" w:rsidTr="002F054E">
        <w:tc>
          <w:tcPr>
            <w:tcW w:w="4814" w:type="dxa"/>
          </w:tcPr>
          <w:p w14:paraId="6F9BA9ED" w14:textId="3683C5D8" w:rsidR="002F054E" w:rsidRDefault="000B1DF1">
            <w:proofErr w:type="spellStart"/>
            <w:r>
              <w:t>Soc</w:t>
            </w:r>
            <w:proofErr w:type="spellEnd"/>
            <w:r>
              <w:t>.</w:t>
            </w:r>
            <w:r w:rsidR="00A059EB">
              <w:t xml:space="preserve"> Riccionese 1 (RN) – Del. Romagna</w:t>
            </w:r>
          </w:p>
        </w:tc>
        <w:tc>
          <w:tcPr>
            <w:tcW w:w="4814" w:type="dxa"/>
          </w:tcPr>
          <w:p w14:paraId="41D2E494" w14:textId="52C4D7FE" w:rsidR="002F054E" w:rsidRDefault="00197BCD">
            <w:proofErr w:type="spellStart"/>
            <w:r>
              <w:t>Soc</w:t>
            </w:r>
            <w:proofErr w:type="spellEnd"/>
            <w:r>
              <w:t xml:space="preserve">. </w:t>
            </w:r>
            <w:r w:rsidR="007F2E8F">
              <w:t xml:space="preserve">Castenaso 1 (BO) – </w:t>
            </w:r>
            <w:proofErr w:type="spellStart"/>
            <w:r w:rsidR="007F2E8F">
              <w:t>Del.Bologna-Ferrara</w:t>
            </w:r>
            <w:proofErr w:type="spellEnd"/>
          </w:p>
        </w:tc>
      </w:tr>
      <w:tr w:rsidR="002F054E" w14:paraId="1FEDC151" w14:textId="77777777" w:rsidTr="002F054E">
        <w:tc>
          <w:tcPr>
            <w:tcW w:w="4814" w:type="dxa"/>
          </w:tcPr>
          <w:p w14:paraId="28CA8439" w14:textId="56E6A253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A059EB">
              <w:t>Montegridolfo (RN) – Del. Romagna</w:t>
            </w:r>
          </w:p>
        </w:tc>
        <w:tc>
          <w:tcPr>
            <w:tcW w:w="4814" w:type="dxa"/>
          </w:tcPr>
          <w:p w14:paraId="7C3F3554" w14:textId="4A51B528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7F2E8F">
              <w:t>San Lazzaro 1 (BO) – Del. Bologna-Ferrara</w:t>
            </w:r>
          </w:p>
        </w:tc>
      </w:tr>
      <w:tr w:rsidR="002F054E" w14:paraId="58E085B7" w14:textId="77777777" w:rsidTr="002F054E">
        <w:tc>
          <w:tcPr>
            <w:tcW w:w="4814" w:type="dxa"/>
          </w:tcPr>
          <w:p w14:paraId="7F1E062E" w14:textId="4A2793C0" w:rsidR="002F054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A059EB">
              <w:t>Cattolica (RN) – Del. Romagna</w:t>
            </w:r>
          </w:p>
        </w:tc>
        <w:tc>
          <w:tcPr>
            <w:tcW w:w="4814" w:type="dxa"/>
          </w:tcPr>
          <w:p w14:paraId="3DE01709" w14:textId="67BA8267" w:rsidR="002F054E" w:rsidRDefault="00197BCD">
            <w:proofErr w:type="spellStart"/>
            <w:r>
              <w:t>Soc</w:t>
            </w:r>
            <w:proofErr w:type="spellEnd"/>
            <w:r>
              <w:t>.</w:t>
            </w:r>
            <w:r w:rsidR="007F2E8F">
              <w:t xml:space="preserve"> ASBID Imola (BO) – Del. Bologna-Ferrara</w:t>
            </w:r>
          </w:p>
        </w:tc>
      </w:tr>
      <w:tr w:rsidR="00834FBE" w14:paraId="0146CB71" w14:textId="77777777" w:rsidTr="002F054E">
        <w:tc>
          <w:tcPr>
            <w:tcW w:w="4814" w:type="dxa"/>
          </w:tcPr>
          <w:p w14:paraId="3876A854" w14:textId="5130ECDC" w:rsidR="00834FBE" w:rsidRDefault="000B1DF1">
            <w:proofErr w:type="spellStart"/>
            <w:r>
              <w:t>Soc</w:t>
            </w:r>
            <w:proofErr w:type="spellEnd"/>
            <w:r>
              <w:t xml:space="preserve">. </w:t>
            </w:r>
            <w:r w:rsidR="00A059EB">
              <w:t>Libertas (RSM) – Del. Romagna</w:t>
            </w:r>
          </w:p>
        </w:tc>
        <w:tc>
          <w:tcPr>
            <w:tcW w:w="4814" w:type="dxa"/>
          </w:tcPr>
          <w:p w14:paraId="3B24791B" w14:textId="5CB446A1" w:rsidR="00834FBE" w:rsidRDefault="00EB16BC">
            <w:proofErr w:type="spellStart"/>
            <w:r>
              <w:t>Soc</w:t>
            </w:r>
            <w:proofErr w:type="spellEnd"/>
            <w:r>
              <w:t xml:space="preserve">. </w:t>
            </w:r>
            <w:r w:rsidR="007F2E8F">
              <w:t>Argentana (FE) – Del. Bologna-Ferrara</w:t>
            </w:r>
          </w:p>
        </w:tc>
      </w:tr>
    </w:tbl>
    <w:p w14:paraId="39BDFFBC" w14:textId="77777777" w:rsidR="00197BCD" w:rsidRDefault="00197BCD" w:rsidP="00197BCD">
      <w:pPr>
        <w:rPr>
          <w:b/>
        </w:rPr>
      </w:pPr>
    </w:p>
    <w:p w14:paraId="2E49E608" w14:textId="09A320D3" w:rsidR="00957543" w:rsidRDefault="00197BCD">
      <w:pPr>
        <w:rPr>
          <w:b/>
        </w:rPr>
      </w:pPr>
      <w:r w:rsidRPr="00894743">
        <w:rPr>
          <w:b/>
        </w:rPr>
        <w:t>SI QUALIFICANO LE PRIME 2 SQUADRE DI OGNI GRUPPO</w:t>
      </w:r>
      <w:r w:rsidR="00C24378">
        <w:rPr>
          <w:b/>
        </w:rPr>
        <w:t xml:space="preserve"> </w:t>
      </w:r>
      <w:r w:rsidR="00C24378" w:rsidRPr="00C24378">
        <w:rPr>
          <w:b/>
          <w:u w:val="single"/>
        </w:rPr>
        <w:t>entro il 06 g</w:t>
      </w:r>
      <w:r w:rsidR="00A059EB" w:rsidRPr="00C24378">
        <w:rPr>
          <w:b/>
          <w:u w:val="single"/>
        </w:rPr>
        <w:t>iugno 2022</w:t>
      </w:r>
    </w:p>
    <w:p w14:paraId="640A7BDF" w14:textId="77777777" w:rsidR="004F3A3C" w:rsidRPr="00007BB9" w:rsidRDefault="00007BB9">
      <w:pPr>
        <w:rPr>
          <w:b/>
        </w:rPr>
      </w:pPr>
      <w:r w:rsidRPr="00007BB9">
        <w:rPr>
          <w:b/>
        </w:rPr>
        <w:t>CALENDARIO INCONTRI 1^ FASE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778EA" w14:paraId="43E365CB" w14:textId="77777777" w:rsidTr="002C3C48">
        <w:tc>
          <w:tcPr>
            <w:tcW w:w="4814" w:type="dxa"/>
          </w:tcPr>
          <w:p w14:paraId="013F1858" w14:textId="4E9A256F" w:rsidR="009778EA" w:rsidRPr="0033243B" w:rsidRDefault="003A61BF" w:rsidP="002F054E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GRUPPO </w:t>
            </w:r>
            <w:r w:rsidR="007F2E8F">
              <w:rPr>
                <w:b/>
                <w:color w:val="FF0000"/>
              </w:rPr>
              <w:t>1</w:t>
            </w:r>
          </w:p>
        </w:tc>
        <w:tc>
          <w:tcPr>
            <w:tcW w:w="4814" w:type="dxa"/>
          </w:tcPr>
          <w:p w14:paraId="6C95A4E2" w14:textId="75218F13" w:rsidR="009778EA" w:rsidRPr="0033243B" w:rsidRDefault="003A61BF" w:rsidP="002F054E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GRUPPO </w:t>
            </w:r>
            <w:r w:rsidR="007F2E8F">
              <w:rPr>
                <w:b/>
                <w:color w:val="FF0000"/>
              </w:rPr>
              <w:t>2</w:t>
            </w:r>
          </w:p>
        </w:tc>
      </w:tr>
      <w:tr w:rsidR="00E677B0" w:rsidRPr="00C17455" w14:paraId="2A3B5F92" w14:textId="77777777" w:rsidTr="002F054E">
        <w:tc>
          <w:tcPr>
            <w:tcW w:w="4814" w:type="dxa"/>
          </w:tcPr>
          <w:p w14:paraId="7E8797BB" w14:textId="5CF911DF" w:rsidR="00E677B0" w:rsidRPr="00E677B0" w:rsidRDefault="00415C55" w:rsidP="00E677B0">
            <w:pPr>
              <w:rPr>
                <w:b/>
                <w:bCs/>
              </w:rPr>
            </w:pPr>
            <w:r>
              <w:rPr>
                <w:b/>
              </w:rPr>
              <w:t>1^ Giornata- Lunedì 11 aprile 2022 ore 20</w:t>
            </w:r>
            <w:r w:rsidR="00E677B0"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32D4D6A6" w14:textId="5F74D623" w:rsidR="00E677B0" w:rsidRPr="00C17455" w:rsidRDefault="00E677B0" w:rsidP="00E677B0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1^ Giornata</w:t>
            </w:r>
            <w:r>
              <w:rPr>
                <w:b/>
                <w:bCs/>
              </w:rPr>
              <w:t xml:space="preserve"> - Sabato 09 aprile 2022 – ore 14,30</w:t>
            </w:r>
          </w:p>
        </w:tc>
      </w:tr>
      <w:tr w:rsidR="00E677B0" w14:paraId="7FF0D888" w14:textId="77777777" w:rsidTr="002F054E">
        <w:tc>
          <w:tcPr>
            <w:tcW w:w="4814" w:type="dxa"/>
          </w:tcPr>
          <w:p w14:paraId="68C8C86C" w14:textId="07814E1C" w:rsidR="00E677B0" w:rsidRDefault="00E677B0" w:rsidP="00E677B0">
            <w:r w:rsidRPr="00FD5F74">
              <w:t xml:space="preserve">Cattolica-Libertas </w:t>
            </w:r>
            <w:proofErr w:type="spellStart"/>
            <w:r w:rsidRPr="00FD5F74">
              <w:t>Rsm</w:t>
            </w:r>
            <w:proofErr w:type="spellEnd"/>
          </w:p>
        </w:tc>
        <w:tc>
          <w:tcPr>
            <w:tcW w:w="4814" w:type="dxa"/>
          </w:tcPr>
          <w:p w14:paraId="79BDC30E" w14:textId="7397779E" w:rsidR="00E677B0" w:rsidRDefault="00E677B0" w:rsidP="00E677B0">
            <w:r>
              <w:t>Castenaso 1 – San Lazzaro 1</w:t>
            </w:r>
            <w:r w:rsidRPr="004C784A">
              <w:t xml:space="preserve">- </w:t>
            </w:r>
            <w:r w:rsidRPr="004C784A">
              <w:rPr>
                <w:b/>
              </w:rPr>
              <w:t>lunedì 11 aprile 20,30</w:t>
            </w:r>
          </w:p>
        </w:tc>
      </w:tr>
      <w:tr w:rsidR="00E677B0" w14:paraId="5DAA206B" w14:textId="77777777" w:rsidTr="002F054E">
        <w:tc>
          <w:tcPr>
            <w:tcW w:w="4814" w:type="dxa"/>
          </w:tcPr>
          <w:p w14:paraId="55AFE1B3" w14:textId="069E3DC0" w:rsidR="00E677B0" w:rsidRDefault="00E677B0" w:rsidP="00E677B0">
            <w:r w:rsidRPr="00FD5F74">
              <w:t>Riccionese 1-Montegridolfo</w:t>
            </w:r>
          </w:p>
        </w:tc>
        <w:tc>
          <w:tcPr>
            <w:tcW w:w="4814" w:type="dxa"/>
          </w:tcPr>
          <w:p w14:paraId="57727973" w14:textId="391BC3EF" w:rsidR="00E677B0" w:rsidRDefault="00E677B0" w:rsidP="00E677B0">
            <w:r>
              <w:t xml:space="preserve">ASBID Imola – Argentana </w:t>
            </w:r>
            <w:r w:rsidR="00B460ED">
              <w:rPr>
                <w:color w:val="FF0000"/>
              </w:rPr>
              <w:t>lunedì 11 aprile 20,30</w:t>
            </w:r>
          </w:p>
        </w:tc>
      </w:tr>
    </w:tbl>
    <w:p w14:paraId="7E015C10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7B0" w:rsidRPr="00C17455" w14:paraId="70184782" w14:textId="77777777" w:rsidTr="00532ACC">
        <w:tc>
          <w:tcPr>
            <w:tcW w:w="4814" w:type="dxa"/>
          </w:tcPr>
          <w:p w14:paraId="7A5887DC" w14:textId="548A08C7" w:rsidR="00E677B0" w:rsidRPr="00E677B0" w:rsidRDefault="00415C55" w:rsidP="00E677B0">
            <w:pPr>
              <w:rPr>
                <w:b/>
                <w:bCs/>
              </w:rPr>
            </w:pPr>
            <w:r>
              <w:rPr>
                <w:b/>
              </w:rPr>
              <w:t>2^ Giornata  - Mercoledì 20 aprile 2022 ore 20</w:t>
            </w:r>
            <w:r w:rsidR="00E677B0"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3160F809" w14:textId="7E4A78C9" w:rsidR="00E677B0" w:rsidRPr="00C17455" w:rsidRDefault="00E677B0" w:rsidP="00E677B0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2^ Giornata</w:t>
            </w:r>
            <w:r>
              <w:rPr>
                <w:b/>
                <w:bCs/>
              </w:rPr>
              <w:t xml:space="preserve"> – Sabato 23 aprile 2022 – ore 14,30</w:t>
            </w:r>
          </w:p>
        </w:tc>
      </w:tr>
      <w:tr w:rsidR="00E677B0" w14:paraId="3FE31272" w14:textId="77777777" w:rsidTr="00532ACC">
        <w:tc>
          <w:tcPr>
            <w:tcW w:w="4814" w:type="dxa"/>
          </w:tcPr>
          <w:p w14:paraId="71FE3EDC" w14:textId="267C5D44" w:rsidR="00E677B0" w:rsidRDefault="00E677B0" w:rsidP="00E677B0">
            <w:r w:rsidRPr="00011867">
              <w:t>Montegridolfo-Cattolica</w:t>
            </w:r>
          </w:p>
        </w:tc>
        <w:tc>
          <w:tcPr>
            <w:tcW w:w="4814" w:type="dxa"/>
          </w:tcPr>
          <w:p w14:paraId="41BE62DA" w14:textId="2BAB1427" w:rsidR="00E677B0" w:rsidRDefault="00E677B0" w:rsidP="00E677B0">
            <w:r>
              <w:t xml:space="preserve">Argentana-Castenaso 1   </w:t>
            </w:r>
            <w:r w:rsidR="00EC5631">
              <w:rPr>
                <w:b/>
                <w:color w:val="FF0000"/>
              </w:rPr>
              <w:t>Giovedì 21 aprile 20,30</w:t>
            </w:r>
          </w:p>
        </w:tc>
      </w:tr>
      <w:tr w:rsidR="00E677B0" w14:paraId="5C323CB6" w14:textId="77777777" w:rsidTr="00532ACC">
        <w:tc>
          <w:tcPr>
            <w:tcW w:w="4814" w:type="dxa"/>
          </w:tcPr>
          <w:p w14:paraId="054783AC" w14:textId="0C12C3BC" w:rsidR="00E677B0" w:rsidRDefault="00E677B0" w:rsidP="00E677B0">
            <w:r w:rsidRPr="00011867">
              <w:t xml:space="preserve">Libertas </w:t>
            </w:r>
            <w:proofErr w:type="spellStart"/>
            <w:r w:rsidRPr="00011867">
              <w:t>Rsm</w:t>
            </w:r>
            <w:proofErr w:type="spellEnd"/>
            <w:r w:rsidRPr="00011867">
              <w:t>-Riccionese 1</w:t>
            </w:r>
          </w:p>
        </w:tc>
        <w:tc>
          <w:tcPr>
            <w:tcW w:w="4814" w:type="dxa"/>
          </w:tcPr>
          <w:p w14:paraId="23931250" w14:textId="2ACB0906" w:rsidR="00E677B0" w:rsidRDefault="00E677B0" w:rsidP="00E677B0">
            <w:r>
              <w:t xml:space="preserve">San Lazzaro 1-ASBID Imola </w:t>
            </w:r>
            <w:proofErr w:type="spellStart"/>
            <w:r w:rsidR="00B3173D">
              <w:rPr>
                <w:color w:val="FF0000"/>
              </w:rPr>
              <w:t>Lun</w:t>
            </w:r>
            <w:proofErr w:type="spellEnd"/>
            <w:r w:rsidR="00B3173D">
              <w:rPr>
                <w:color w:val="FF0000"/>
              </w:rPr>
              <w:t xml:space="preserve"> 25/04 ore 15,00</w:t>
            </w:r>
          </w:p>
        </w:tc>
      </w:tr>
    </w:tbl>
    <w:p w14:paraId="615C0510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7B0" w:rsidRPr="00C17455" w14:paraId="518AFA63" w14:textId="77777777" w:rsidTr="00532ACC">
        <w:tc>
          <w:tcPr>
            <w:tcW w:w="4814" w:type="dxa"/>
          </w:tcPr>
          <w:p w14:paraId="74C309F8" w14:textId="65A8D73E" w:rsidR="00E677B0" w:rsidRPr="00E677B0" w:rsidRDefault="00E677B0" w:rsidP="00E677B0">
            <w:pPr>
              <w:rPr>
                <w:b/>
                <w:bCs/>
              </w:rPr>
            </w:pPr>
            <w:r w:rsidRPr="00E677B0">
              <w:rPr>
                <w:b/>
              </w:rPr>
              <w:t xml:space="preserve">3^ Giornata – </w:t>
            </w:r>
            <w:r w:rsidR="00415C55">
              <w:rPr>
                <w:b/>
              </w:rPr>
              <w:t>Mercoledì 27 aprile 2022 –ore 20</w:t>
            </w:r>
            <w:r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79627763" w14:textId="1E16F8F0" w:rsidR="00E677B0" w:rsidRPr="00C17455" w:rsidRDefault="00E677B0" w:rsidP="00E677B0">
            <w:pPr>
              <w:rPr>
                <w:b/>
                <w:bCs/>
              </w:rPr>
            </w:pPr>
            <w:r w:rsidRPr="00C17455">
              <w:rPr>
                <w:b/>
                <w:bCs/>
              </w:rPr>
              <w:t>3^ Giornata</w:t>
            </w:r>
            <w:r>
              <w:rPr>
                <w:b/>
                <w:bCs/>
              </w:rPr>
              <w:t xml:space="preserve"> – Sabato 30 aprile 2022 – ore 14,30</w:t>
            </w:r>
          </w:p>
        </w:tc>
      </w:tr>
      <w:tr w:rsidR="00E677B0" w14:paraId="3ABB03D9" w14:textId="77777777" w:rsidTr="00532ACC">
        <w:tc>
          <w:tcPr>
            <w:tcW w:w="4814" w:type="dxa"/>
          </w:tcPr>
          <w:p w14:paraId="49E6277F" w14:textId="7948C7DA" w:rsidR="00E677B0" w:rsidRPr="00F627D0" w:rsidRDefault="00E677B0" w:rsidP="00E677B0">
            <w:r w:rsidRPr="003E6237">
              <w:t xml:space="preserve">Libertas </w:t>
            </w:r>
            <w:proofErr w:type="spellStart"/>
            <w:r w:rsidRPr="003E6237">
              <w:t>Rsm</w:t>
            </w:r>
            <w:proofErr w:type="spellEnd"/>
            <w:r w:rsidRPr="003E6237">
              <w:t>-Montegridolfo</w:t>
            </w:r>
          </w:p>
        </w:tc>
        <w:tc>
          <w:tcPr>
            <w:tcW w:w="4814" w:type="dxa"/>
          </w:tcPr>
          <w:p w14:paraId="1D860D5A" w14:textId="1E444B25" w:rsidR="00E677B0" w:rsidRDefault="00E677B0" w:rsidP="00E677B0">
            <w:r>
              <w:t xml:space="preserve">Argentana-San Lazzaro 1 </w:t>
            </w:r>
            <w:r w:rsidR="008A6EBA">
              <w:rPr>
                <w:color w:val="FF0000"/>
              </w:rPr>
              <w:t>Merc.27/04 ore 20,30</w:t>
            </w:r>
          </w:p>
        </w:tc>
      </w:tr>
      <w:tr w:rsidR="00E677B0" w14:paraId="5761B1A5" w14:textId="77777777" w:rsidTr="00532ACC">
        <w:tc>
          <w:tcPr>
            <w:tcW w:w="4814" w:type="dxa"/>
          </w:tcPr>
          <w:p w14:paraId="338F609E" w14:textId="7827DE0B" w:rsidR="00E677B0" w:rsidRDefault="00E677B0" w:rsidP="00E677B0">
            <w:r w:rsidRPr="003E6237">
              <w:t>Riccionese 1-Cattolica</w:t>
            </w:r>
          </w:p>
        </w:tc>
        <w:tc>
          <w:tcPr>
            <w:tcW w:w="4814" w:type="dxa"/>
          </w:tcPr>
          <w:p w14:paraId="1E7A5D80" w14:textId="2B0FD6B8" w:rsidR="00E677B0" w:rsidRDefault="00E677B0" w:rsidP="00E677B0">
            <w:r>
              <w:t xml:space="preserve">Castenaso 1 – ASBID Imola </w:t>
            </w:r>
            <w:r w:rsidR="005B14B8">
              <w:rPr>
                <w:color w:val="FF0000"/>
              </w:rPr>
              <w:t>Giov.28/04 ore 20,30</w:t>
            </w:r>
          </w:p>
        </w:tc>
      </w:tr>
    </w:tbl>
    <w:p w14:paraId="5D065AA3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7B0" w14:paraId="6F5B6F07" w14:textId="77777777" w:rsidTr="00532ACC">
        <w:tc>
          <w:tcPr>
            <w:tcW w:w="4814" w:type="dxa"/>
          </w:tcPr>
          <w:p w14:paraId="657903D7" w14:textId="640CFA4E" w:rsidR="00E677B0" w:rsidRPr="00E677B0" w:rsidRDefault="00415C55" w:rsidP="00E677B0">
            <w:pPr>
              <w:rPr>
                <w:b/>
              </w:rPr>
            </w:pPr>
            <w:r>
              <w:rPr>
                <w:b/>
              </w:rPr>
              <w:t>4^ Giornata -Mercoledì 04 maggio 2022 –ore20</w:t>
            </w:r>
            <w:r w:rsidR="00E677B0"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6E9543EB" w14:textId="6EB16D7F" w:rsidR="00E677B0" w:rsidRDefault="00E677B0" w:rsidP="00E677B0">
            <w:r>
              <w:rPr>
                <w:b/>
              </w:rPr>
              <w:t>4^ Giornata – Sabato 07 maggio 2022 – ore 14,30</w:t>
            </w:r>
          </w:p>
        </w:tc>
      </w:tr>
      <w:tr w:rsidR="00E677B0" w14:paraId="0BFB5710" w14:textId="77777777" w:rsidTr="00532ACC">
        <w:tc>
          <w:tcPr>
            <w:tcW w:w="4814" w:type="dxa"/>
          </w:tcPr>
          <w:p w14:paraId="48297812" w14:textId="5493EB46" w:rsidR="00E677B0" w:rsidRDefault="00E677B0" w:rsidP="00E677B0">
            <w:r w:rsidRPr="008A1299">
              <w:t xml:space="preserve">Riccionese 1-Libertas </w:t>
            </w:r>
            <w:proofErr w:type="spellStart"/>
            <w:r w:rsidRPr="008A1299">
              <w:t>Rsm</w:t>
            </w:r>
            <w:proofErr w:type="spellEnd"/>
          </w:p>
        </w:tc>
        <w:tc>
          <w:tcPr>
            <w:tcW w:w="4814" w:type="dxa"/>
          </w:tcPr>
          <w:p w14:paraId="79F01FA8" w14:textId="092EDCDA" w:rsidR="00E677B0" w:rsidRDefault="00E677B0" w:rsidP="00E677B0">
            <w:r>
              <w:t>San Lazzaro1- Argentana</w:t>
            </w:r>
            <w:r w:rsidRPr="007631BA">
              <w:rPr>
                <w:color w:val="FF0000"/>
              </w:rPr>
              <w:t xml:space="preserve">-  </w:t>
            </w:r>
            <w:proofErr w:type="spellStart"/>
            <w:r w:rsidR="007631BA" w:rsidRPr="007631BA">
              <w:rPr>
                <w:b/>
                <w:color w:val="FF0000"/>
              </w:rPr>
              <w:t>Mart</w:t>
            </w:r>
            <w:proofErr w:type="spellEnd"/>
            <w:r w:rsidR="007631BA" w:rsidRPr="007631BA">
              <w:rPr>
                <w:b/>
                <w:color w:val="FF0000"/>
              </w:rPr>
              <w:t xml:space="preserve"> 3</w:t>
            </w:r>
            <w:r w:rsidRPr="007631BA">
              <w:rPr>
                <w:b/>
                <w:color w:val="FF0000"/>
              </w:rPr>
              <w:t xml:space="preserve"> maggio 20,30</w:t>
            </w:r>
          </w:p>
        </w:tc>
      </w:tr>
      <w:tr w:rsidR="00E677B0" w14:paraId="6D567288" w14:textId="77777777" w:rsidTr="00532ACC">
        <w:tc>
          <w:tcPr>
            <w:tcW w:w="4814" w:type="dxa"/>
          </w:tcPr>
          <w:p w14:paraId="4447AAFF" w14:textId="49B5C40E" w:rsidR="00E677B0" w:rsidRDefault="00E677B0" w:rsidP="00E677B0">
            <w:r w:rsidRPr="008A1299">
              <w:t>Cattolica-Montegridolfo</w:t>
            </w:r>
          </w:p>
        </w:tc>
        <w:tc>
          <w:tcPr>
            <w:tcW w:w="4814" w:type="dxa"/>
          </w:tcPr>
          <w:p w14:paraId="0C77DC98" w14:textId="0D0B18A0" w:rsidR="00E677B0" w:rsidRDefault="00E677B0" w:rsidP="00E677B0">
            <w:r>
              <w:t xml:space="preserve">ASBID Imola-Castenaso 1  </w:t>
            </w:r>
            <w:proofErr w:type="spellStart"/>
            <w:r w:rsidR="007631BA">
              <w:rPr>
                <w:color w:val="FF0000"/>
              </w:rPr>
              <w:t>Giov</w:t>
            </w:r>
            <w:proofErr w:type="spellEnd"/>
            <w:r w:rsidR="007631BA">
              <w:rPr>
                <w:color w:val="FF0000"/>
              </w:rPr>
              <w:t>. 12/05 ore 20,30</w:t>
            </w:r>
          </w:p>
        </w:tc>
      </w:tr>
    </w:tbl>
    <w:p w14:paraId="1DB4B052" w14:textId="77777777" w:rsidR="002F054E" w:rsidRDefault="002F054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7B0" w14:paraId="3FB0B9A3" w14:textId="77777777" w:rsidTr="00532ACC">
        <w:tc>
          <w:tcPr>
            <w:tcW w:w="4814" w:type="dxa"/>
          </w:tcPr>
          <w:p w14:paraId="53BF6C64" w14:textId="444DD318" w:rsidR="00E677B0" w:rsidRPr="00E677B0" w:rsidRDefault="00415C55" w:rsidP="00E677B0">
            <w:pPr>
              <w:rPr>
                <w:b/>
              </w:rPr>
            </w:pPr>
            <w:r>
              <w:rPr>
                <w:b/>
              </w:rPr>
              <w:t>5^ Giornata -Mercoledì 11 maggio 2022 ore 20</w:t>
            </w:r>
            <w:r w:rsidR="00E677B0"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71AE1D8E" w14:textId="7022D2AD" w:rsidR="00E677B0" w:rsidRDefault="00E677B0" w:rsidP="00E677B0">
            <w:r>
              <w:rPr>
                <w:b/>
              </w:rPr>
              <w:t>5^ Giornata – Sabato 28 maggio 2022 – ore 14,30</w:t>
            </w:r>
          </w:p>
        </w:tc>
      </w:tr>
      <w:tr w:rsidR="00E677B0" w14:paraId="17B73414" w14:textId="77777777" w:rsidTr="00532ACC">
        <w:tc>
          <w:tcPr>
            <w:tcW w:w="4814" w:type="dxa"/>
          </w:tcPr>
          <w:p w14:paraId="18AAABC0" w14:textId="4C4643A6" w:rsidR="00E677B0" w:rsidRDefault="00E677B0" w:rsidP="00E677B0">
            <w:r w:rsidRPr="002F1E11">
              <w:t xml:space="preserve">Libertas </w:t>
            </w:r>
            <w:proofErr w:type="spellStart"/>
            <w:r w:rsidRPr="002F1E11">
              <w:t>Rsm</w:t>
            </w:r>
            <w:proofErr w:type="spellEnd"/>
            <w:r w:rsidRPr="002F1E11">
              <w:t>-Cattolica</w:t>
            </w:r>
          </w:p>
        </w:tc>
        <w:tc>
          <w:tcPr>
            <w:tcW w:w="4814" w:type="dxa"/>
          </w:tcPr>
          <w:p w14:paraId="668BAEA1" w14:textId="65682601" w:rsidR="00E677B0" w:rsidRDefault="00E677B0" w:rsidP="00E677B0">
            <w:r>
              <w:t xml:space="preserve">Castenaso 1-Argentana </w:t>
            </w:r>
            <w:proofErr w:type="spellStart"/>
            <w:r w:rsidR="00D00BA2">
              <w:rPr>
                <w:color w:val="FF0000"/>
              </w:rPr>
              <w:t>Giov</w:t>
            </w:r>
            <w:proofErr w:type="spellEnd"/>
            <w:r w:rsidR="00D00BA2">
              <w:rPr>
                <w:color w:val="FF0000"/>
              </w:rPr>
              <w:t>. 19/05 ore 20,30</w:t>
            </w:r>
          </w:p>
        </w:tc>
      </w:tr>
      <w:tr w:rsidR="00E677B0" w14:paraId="54A67761" w14:textId="77777777" w:rsidTr="00532ACC">
        <w:tc>
          <w:tcPr>
            <w:tcW w:w="4814" w:type="dxa"/>
          </w:tcPr>
          <w:p w14:paraId="6A5591B8" w14:textId="3E9E0994" w:rsidR="00E677B0" w:rsidRDefault="00E677B0" w:rsidP="00E677B0">
            <w:r w:rsidRPr="002F1E11">
              <w:t>Montegridolfo-Riccionese 1</w:t>
            </w:r>
          </w:p>
        </w:tc>
        <w:tc>
          <w:tcPr>
            <w:tcW w:w="4814" w:type="dxa"/>
          </w:tcPr>
          <w:p w14:paraId="6FC4315C" w14:textId="158E6305" w:rsidR="00E677B0" w:rsidRDefault="00E677B0" w:rsidP="00E677B0">
            <w:r>
              <w:t xml:space="preserve">ASBID Imola – San Lazzaro 1 </w:t>
            </w:r>
            <w:r w:rsidR="001076D4">
              <w:rPr>
                <w:color w:val="FF0000"/>
              </w:rPr>
              <w:t>Merc.18/05 ore 20,30</w:t>
            </w:r>
          </w:p>
        </w:tc>
      </w:tr>
    </w:tbl>
    <w:p w14:paraId="218976DC" w14:textId="77777777" w:rsidR="001D2836" w:rsidRDefault="001D2836" w:rsidP="003A61BF">
      <w:pPr>
        <w:spacing w:after="0"/>
        <w:rPr>
          <w:b/>
        </w:rPr>
      </w:pPr>
    </w:p>
    <w:tbl>
      <w:tblPr>
        <w:tblStyle w:val="Grigliatabella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7B0" w14:paraId="0D7996BB" w14:textId="77777777" w:rsidTr="003901C1">
        <w:tc>
          <w:tcPr>
            <w:tcW w:w="4814" w:type="dxa"/>
          </w:tcPr>
          <w:p w14:paraId="765659CE" w14:textId="5F9AD388" w:rsidR="00E677B0" w:rsidRPr="00E677B0" w:rsidRDefault="00415C55" w:rsidP="00E677B0">
            <w:pPr>
              <w:rPr>
                <w:b/>
              </w:rPr>
            </w:pPr>
            <w:r>
              <w:rPr>
                <w:b/>
              </w:rPr>
              <w:t>6^ Giornata –Mercoledì 18 maggio 2022 ore 20</w:t>
            </w:r>
            <w:r w:rsidR="00E677B0" w:rsidRPr="00E677B0">
              <w:rPr>
                <w:b/>
              </w:rPr>
              <w:t>,30</w:t>
            </w:r>
          </w:p>
        </w:tc>
        <w:tc>
          <w:tcPr>
            <w:tcW w:w="4814" w:type="dxa"/>
          </w:tcPr>
          <w:p w14:paraId="69C03336" w14:textId="4AD96368" w:rsidR="00E677B0" w:rsidRDefault="00E677B0" w:rsidP="00E677B0">
            <w:r>
              <w:rPr>
                <w:b/>
              </w:rPr>
              <w:t>6^ Giornata – Sabato 04 giugno 2022 – ore 14,30</w:t>
            </w:r>
          </w:p>
        </w:tc>
      </w:tr>
      <w:tr w:rsidR="00E677B0" w14:paraId="45769A26" w14:textId="77777777" w:rsidTr="003901C1">
        <w:tc>
          <w:tcPr>
            <w:tcW w:w="4814" w:type="dxa"/>
          </w:tcPr>
          <w:p w14:paraId="55B6BBE8" w14:textId="7204514D" w:rsidR="00E677B0" w:rsidRPr="003A61BF" w:rsidRDefault="00E677B0" w:rsidP="00E677B0">
            <w:r w:rsidRPr="00970256">
              <w:t xml:space="preserve">Montegridolfo-Libertas </w:t>
            </w:r>
            <w:proofErr w:type="spellStart"/>
            <w:r w:rsidRPr="00970256">
              <w:t>Rsm</w:t>
            </w:r>
            <w:proofErr w:type="spellEnd"/>
          </w:p>
        </w:tc>
        <w:tc>
          <w:tcPr>
            <w:tcW w:w="4814" w:type="dxa"/>
          </w:tcPr>
          <w:p w14:paraId="5E538733" w14:textId="55B3AFFF" w:rsidR="00E677B0" w:rsidRDefault="00E677B0" w:rsidP="00E677B0">
            <w:r>
              <w:t xml:space="preserve">San Lazzaro 1- Castenaso 1 </w:t>
            </w:r>
            <w:proofErr w:type="spellStart"/>
            <w:r w:rsidR="00D00BA2">
              <w:rPr>
                <w:color w:val="FF0000"/>
              </w:rPr>
              <w:t>Lun</w:t>
            </w:r>
            <w:proofErr w:type="spellEnd"/>
            <w:r w:rsidR="00D00BA2">
              <w:rPr>
                <w:color w:val="FF0000"/>
              </w:rPr>
              <w:t xml:space="preserve"> 06/06 ore 20,30</w:t>
            </w:r>
          </w:p>
        </w:tc>
      </w:tr>
      <w:tr w:rsidR="00E677B0" w14:paraId="500F87EE" w14:textId="77777777" w:rsidTr="003901C1">
        <w:tc>
          <w:tcPr>
            <w:tcW w:w="4814" w:type="dxa"/>
          </w:tcPr>
          <w:p w14:paraId="72048FD9" w14:textId="2AAFF7C7" w:rsidR="00E677B0" w:rsidRDefault="00E677B0" w:rsidP="00E677B0">
            <w:r w:rsidRPr="00970256">
              <w:t>Cattolica-Riccionese 1</w:t>
            </w:r>
          </w:p>
        </w:tc>
        <w:tc>
          <w:tcPr>
            <w:tcW w:w="4814" w:type="dxa"/>
          </w:tcPr>
          <w:p w14:paraId="340F7530" w14:textId="171643F2" w:rsidR="00E677B0" w:rsidRDefault="00E677B0" w:rsidP="00E677B0">
            <w:r>
              <w:t xml:space="preserve">Argentana- ASBID Imola </w:t>
            </w:r>
            <w:proofErr w:type="spellStart"/>
            <w:r w:rsidR="005A6BB4">
              <w:rPr>
                <w:color w:val="FF0000"/>
              </w:rPr>
              <w:t>Giov</w:t>
            </w:r>
            <w:proofErr w:type="spellEnd"/>
            <w:r w:rsidR="005A6BB4">
              <w:rPr>
                <w:color w:val="FF0000"/>
              </w:rPr>
              <w:t>. 26/05 ore 20,30</w:t>
            </w:r>
          </w:p>
        </w:tc>
      </w:tr>
      <w:tr w:rsidR="00A56568" w14:paraId="34CD326D" w14:textId="77777777" w:rsidTr="003A61BF">
        <w:tc>
          <w:tcPr>
            <w:tcW w:w="4814" w:type="dxa"/>
            <w:tcBorders>
              <w:left w:val="nil"/>
              <w:bottom w:val="nil"/>
              <w:right w:val="nil"/>
            </w:tcBorders>
          </w:tcPr>
          <w:p w14:paraId="12687A22" w14:textId="77777777" w:rsidR="00A56568" w:rsidRDefault="00A56568" w:rsidP="003901C1"/>
        </w:tc>
        <w:tc>
          <w:tcPr>
            <w:tcW w:w="4814" w:type="dxa"/>
            <w:tcBorders>
              <w:left w:val="nil"/>
              <w:bottom w:val="nil"/>
              <w:right w:val="nil"/>
            </w:tcBorders>
          </w:tcPr>
          <w:p w14:paraId="4D22380D" w14:textId="77777777" w:rsidR="00A56568" w:rsidRDefault="00A56568" w:rsidP="003901C1"/>
        </w:tc>
      </w:tr>
      <w:tr w:rsidR="008E085D" w14:paraId="679567EC" w14:textId="77777777" w:rsidTr="003A61BF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3F14420F" w14:textId="77777777" w:rsidR="008E085D" w:rsidRDefault="008E085D" w:rsidP="003901C1"/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</w:tcPr>
          <w:p w14:paraId="073717B6" w14:textId="77777777" w:rsidR="008E085D" w:rsidRDefault="008E085D" w:rsidP="003901C1"/>
        </w:tc>
      </w:tr>
    </w:tbl>
    <w:p w14:paraId="21C39628" w14:textId="3E9E6C85" w:rsidR="003A61BF" w:rsidRDefault="003A61BF"/>
    <w:p w14:paraId="0316B1D7" w14:textId="77777777" w:rsidR="003A61BF" w:rsidRPr="003A61BF" w:rsidRDefault="003A61BF" w:rsidP="003A61BF"/>
    <w:p w14:paraId="5F171D5B" w14:textId="77777777" w:rsidR="003A61BF" w:rsidRPr="003A61BF" w:rsidRDefault="003A61BF" w:rsidP="003A61BF"/>
    <w:p w14:paraId="5EB6122A" w14:textId="14CE248C" w:rsidR="003A61BF" w:rsidRDefault="003A61BF" w:rsidP="003A61BF"/>
    <w:p w14:paraId="0C961A5B" w14:textId="77777777" w:rsidR="003A61BF" w:rsidRDefault="003A61BF" w:rsidP="003A61BF"/>
    <w:p w14:paraId="7660577B" w14:textId="77777777" w:rsidR="003A61BF" w:rsidRDefault="003A61BF" w:rsidP="003A61BF"/>
    <w:p w14:paraId="10E3636B" w14:textId="77777777" w:rsidR="008D2CA9" w:rsidRPr="00060DE1" w:rsidRDefault="008D2CA9" w:rsidP="008D2CA9">
      <w:r w:rsidRPr="00060DE1">
        <w:lastRenderedPageBreak/>
        <w:t>2^FASE</w:t>
      </w:r>
    </w:p>
    <w:p w14:paraId="7E69AB7A" w14:textId="30F51CC3" w:rsidR="008D2CA9" w:rsidRPr="00060DE1" w:rsidRDefault="009E4783" w:rsidP="008D2CA9">
      <w:r w:rsidRPr="00060DE1">
        <w:t>Montegridolfo (RN) VS San Lazzaro 1 (BO)</w:t>
      </w:r>
      <w:r w:rsidR="008D2CA9" w:rsidRPr="00060DE1">
        <w:t xml:space="preserve"> → S</w:t>
      </w:r>
      <w:r w:rsidR="00060DE1" w:rsidRPr="00060DE1">
        <w:t xml:space="preserve"> – San Lazzaro (BO)</w:t>
      </w:r>
    </w:p>
    <w:p w14:paraId="5C0DA0FC" w14:textId="24D90028" w:rsidR="00DB6F05" w:rsidRDefault="00DB6F05" w:rsidP="00DB6F05">
      <w:r>
        <w:t xml:space="preserve">Andata: </w:t>
      </w:r>
      <w:r w:rsidR="001A4F4A" w:rsidRPr="00E75178">
        <w:rPr>
          <w:color w:val="000000" w:themeColor="text1"/>
        </w:rPr>
        <w:t>martedì</w:t>
      </w:r>
      <w:r w:rsidRPr="00E75178">
        <w:rPr>
          <w:color w:val="000000" w:themeColor="text1"/>
        </w:rPr>
        <w:t xml:space="preserve"> 14 giugno 2022 ore 18,00 </w:t>
      </w:r>
      <w:r>
        <w:t>– Ritorno: sabato 18 giugno 2022 ore 14,30</w:t>
      </w:r>
    </w:p>
    <w:p w14:paraId="195B3BB0" w14:textId="77777777" w:rsidR="00DB6F05" w:rsidRPr="00060DE1" w:rsidRDefault="00DB6F05" w:rsidP="008D2CA9"/>
    <w:p w14:paraId="36E45C95" w14:textId="5C3F72C1" w:rsidR="008D2CA9" w:rsidRPr="00060DE1" w:rsidRDefault="009E4783" w:rsidP="008D2CA9">
      <w:r w:rsidRPr="00060DE1">
        <w:t>ASBID Imola (BO) VS Libertas (RSM)</w:t>
      </w:r>
      <w:r w:rsidR="008D2CA9" w:rsidRPr="00060DE1">
        <w:t xml:space="preserve"> → T</w:t>
      </w:r>
      <w:r w:rsidR="00060DE1" w:rsidRPr="00060DE1">
        <w:t xml:space="preserve"> – ASBID Imola (BO)</w:t>
      </w:r>
    </w:p>
    <w:p w14:paraId="71C0A44E" w14:textId="47A915DB" w:rsidR="008D2CA9" w:rsidRDefault="008D2CA9" w:rsidP="008D2CA9">
      <w:r>
        <w:t xml:space="preserve">Andata: </w:t>
      </w:r>
      <w:r w:rsidR="00EC5631">
        <w:t xml:space="preserve">sabato </w:t>
      </w:r>
      <w:r>
        <w:t xml:space="preserve">11 </w:t>
      </w:r>
      <w:r w:rsidR="00EC5631">
        <w:t>giugno</w:t>
      </w:r>
      <w:r>
        <w:t xml:space="preserve"> 2022 ore 14,30 – Ritorno: </w:t>
      </w:r>
      <w:r w:rsidR="00EC5631">
        <w:t>sabato</w:t>
      </w:r>
      <w:r>
        <w:t xml:space="preserve"> 18 </w:t>
      </w:r>
      <w:r w:rsidR="00EC5631">
        <w:t>giugno</w:t>
      </w:r>
      <w:r>
        <w:t xml:space="preserve"> 2022 ore 14,30</w:t>
      </w:r>
    </w:p>
    <w:p w14:paraId="066C3EEC" w14:textId="77777777" w:rsidR="008D2CA9" w:rsidRDefault="008D2CA9" w:rsidP="008D2CA9"/>
    <w:p w14:paraId="01B69D82" w14:textId="77777777" w:rsidR="008D2CA9" w:rsidRPr="00D3476E" w:rsidRDefault="008D2CA9" w:rsidP="008D2CA9">
      <w:r w:rsidRPr="00D3476E">
        <w:t>3^ FASE</w:t>
      </w:r>
    </w:p>
    <w:p w14:paraId="55C5396D" w14:textId="73F41539" w:rsidR="008D2CA9" w:rsidRPr="00D3476E" w:rsidRDefault="00EA3D13" w:rsidP="00EA3D13">
      <w:r w:rsidRPr="00D3476E">
        <w:t>S</w:t>
      </w:r>
      <w:r w:rsidR="00060DE1" w:rsidRPr="00D3476E">
        <w:t>-</w:t>
      </w:r>
      <w:r w:rsidRPr="00D3476E">
        <w:t xml:space="preserve"> </w:t>
      </w:r>
      <w:r w:rsidR="00060DE1" w:rsidRPr="00D3476E">
        <w:t xml:space="preserve">San Lazzaro (BO) </w:t>
      </w:r>
      <w:r w:rsidRPr="00D3476E">
        <w:t>VS T</w:t>
      </w:r>
      <w:r w:rsidR="00060DE1" w:rsidRPr="00D3476E">
        <w:t xml:space="preserve"> –ASBID Imola (BO)</w:t>
      </w:r>
      <w:r w:rsidRPr="00D3476E">
        <w:t xml:space="preserve"> → Vincente Emilia Romagna destra</w:t>
      </w:r>
      <w:r w:rsidR="00D3476E" w:rsidRPr="00D3476E">
        <w:t xml:space="preserve"> – SAN LAZZARO (BO)</w:t>
      </w:r>
    </w:p>
    <w:p w14:paraId="0A38E318" w14:textId="0B0A1EA8" w:rsidR="008D2CA9" w:rsidRPr="004E77CD" w:rsidRDefault="008D2CA9" w:rsidP="008D2CA9">
      <w:r>
        <w:t xml:space="preserve">Andata: </w:t>
      </w:r>
      <w:r w:rsidR="00060DE1" w:rsidRPr="004E77CD">
        <w:t>martedì 0</w:t>
      </w:r>
      <w:r w:rsidRPr="004E77CD">
        <w:t xml:space="preserve">5 </w:t>
      </w:r>
      <w:r w:rsidR="00060DE1" w:rsidRPr="004E77CD">
        <w:t>luglio 2022 ore 20</w:t>
      </w:r>
      <w:r w:rsidRPr="004E77CD">
        <w:t xml:space="preserve">,30 </w:t>
      </w:r>
      <w:r>
        <w:t xml:space="preserve">– Ritorno: </w:t>
      </w:r>
      <w:r w:rsidR="003F4BED" w:rsidRPr="004E77CD">
        <w:t>mercoledì 27</w:t>
      </w:r>
      <w:r w:rsidRPr="004E77CD">
        <w:t xml:space="preserve"> </w:t>
      </w:r>
      <w:r w:rsidR="00EC5631" w:rsidRPr="004E77CD">
        <w:t>luglio</w:t>
      </w:r>
      <w:r w:rsidR="00060DE1" w:rsidRPr="004E77CD">
        <w:t xml:space="preserve"> 2022 ore 20</w:t>
      </w:r>
      <w:r w:rsidRPr="004E77CD">
        <w:t>,30</w:t>
      </w:r>
    </w:p>
    <w:p w14:paraId="436CC7B1" w14:textId="77777777" w:rsidR="008D2CA9" w:rsidRDefault="008D2CA9" w:rsidP="008D2CA9"/>
    <w:p w14:paraId="3F359F14" w14:textId="77777777" w:rsidR="008D2CA9" w:rsidRPr="00666F61" w:rsidRDefault="008D2CA9" w:rsidP="008D2CA9">
      <w:r w:rsidRPr="00666F61">
        <w:t>4^ FASE</w:t>
      </w:r>
    </w:p>
    <w:p w14:paraId="2B2561E7" w14:textId="77777777" w:rsidR="00465B8F" w:rsidRPr="00666F61" w:rsidRDefault="00465B8F" w:rsidP="00465B8F">
      <w:r w:rsidRPr="00666F61">
        <w:t>Vincente Emilia Romagna destra VS Vincente Toscana → Vincente Emilia Romagna destra/Toscana</w:t>
      </w:r>
    </w:p>
    <w:p w14:paraId="00DFF778" w14:textId="0CB65360" w:rsidR="00465B8F" w:rsidRPr="00666F61" w:rsidRDefault="00D3476E" w:rsidP="008D2CA9">
      <w:r w:rsidRPr="00666F61">
        <w:t>San Lazzaro (BO)</w:t>
      </w:r>
      <w:r w:rsidR="00465B8F" w:rsidRPr="00666F61">
        <w:t xml:space="preserve"> VS Sestese (FI)</w:t>
      </w:r>
      <w:r w:rsidR="008D2CA9" w:rsidRPr="00666F61">
        <w:t xml:space="preserve"> → Vincente Emilia Romagna</w:t>
      </w:r>
      <w:r w:rsidR="00EA3D13" w:rsidRPr="00666F61">
        <w:t xml:space="preserve"> destra</w:t>
      </w:r>
      <w:r w:rsidR="008D2CA9" w:rsidRPr="00666F61">
        <w:t>/Toscana</w:t>
      </w:r>
      <w:r w:rsidR="00666F61" w:rsidRPr="00666F61">
        <w:t xml:space="preserve"> – San Lazzaro (BO)</w:t>
      </w:r>
    </w:p>
    <w:p w14:paraId="1FE4E7BF" w14:textId="0857D0ED" w:rsidR="008D2CA9" w:rsidRPr="00666F61" w:rsidRDefault="008D2CA9" w:rsidP="008D2CA9">
      <w:r w:rsidRPr="00666F61">
        <w:t xml:space="preserve">Andata: </w:t>
      </w:r>
      <w:r w:rsidR="004E77CD" w:rsidRPr="00666F61">
        <w:rPr>
          <w:color w:val="FF0000"/>
        </w:rPr>
        <w:t>giovedì 01 settembre 2022 ore 19</w:t>
      </w:r>
      <w:r w:rsidRPr="00666F61">
        <w:rPr>
          <w:color w:val="FF0000"/>
        </w:rPr>
        <w:t xml:space="preserve">,30 </w:t>
      </w:r>
      <w:r w:rsidRPr="00666F61">
        <w:t xml:space="preserve">-  Ritorno: </w:t>
      </w:r>
      <w:r w:rsidR="00EC5631" w:rsidRPr="00666F61">
        <w:t>sabato</w:t>
      </w:r>
      <w:r w:rsidRPr="00666F61">
        <w:t xml:space="preserve"> 10 </w:t>
      </w:r>
      <w:r w:rsidR="00EC5631" w:rsidRPr="00666F61">
        <w:t>settembre</w:t>
      </w:r>
      <w:r w:rsidR="00666F61">
        <w:t xml:space="preserve"> 2022 ore 14,30 </w:t>
      </w:r>
    </w:p>
    <w:p w14:paraId="2B9B42A9" w14:textId="77777777" w:rsidR="008D2CA9" w:rsidRDefault="008D2CA9" w:rsidP="008D2CA9"/>
    <w:p w14:paraId="7E5910AD" w14:textId="71025978" w:rsidR="008D2CA9" w:rsidRPr="008870F1" w:rsidRDefault="008D2CA9" w:rsidP="008D2CA9">
      <w:r w:rsidRPr="008870F1">
        <w:t>5^ FASE</w:t>
      </w:r>
    </w:p>
    <w:p w14:paraId="39E1C166" w14:textId="5ABAC8E1" w:rsidR="008D2CA9" w:rsidRPr="008870F1" w:rsidRDefault="008D2CA9" w:rsidP="008D2CA9">
      <w:pPr>
        <w:rPr>
          <w:rFonts w:cstheme="minorHAnsi"/>
        </w:rPr>
      </w:pPr>
      <w:r w:rsidRPr="008870F1">
        <w:t>Vincente Emilia Romagna</w:t>
      </w:r>
      <w:r w:rsidR="00EA3D13" w:rsidRPr="008870F1">
        <w:t xml:space="preserve"> destra</w:t>
      </w:r>
      <w:r w:rsidRPr="008870F1">
        <w:t>/Toscana vs Vincente Toscana/Umbria</w:t>
      </w:r>
      <w:r w:rsidRPr="008870F1">
        <w:rPr>
          <w:rFonts w:cstheme="minorHAnsi"/>
        </w:rPr>
        <w:t>→</w:t>
      </w:r>
      <w:r w:rsidR="00EA3D13" w:rsidRPr="008870F1">
        <w:rPr>
          <w:rFonts w:cstheme="minorHAnsi"/>
        </w:rPr>
        <w:t xml:space="preserve"> U</w:t>
      </w:r>
    </w:p>
    <w:p w14:paraId="4AB952C1" w14:textId="35446116" w:rsidR="00666F61" w:rsidRPr="008870F1" w:rsidRDefault="00666F61" w:rsidP="008D2CA9">
      <w:r w:rsidRPr="008870F1">
        <w:t>San Lazzaro (BO)</w:t>
      </w:r>
      <w:r w:rsidR="00EF5D3C" w:rsidRPr="008870F1">
        <w:t xml:space="preserve"> vs Eugubina (PG)</w:t>
      </w:r>
      <w:r w:rsidR="008870F1" w:rsidRPr="008870F1">
        <w:sym w:font="Wingdings" w:char="F0E0"/>
      </w:r>
      <w:r w:rsidR="008870F1" w:rsidRPr="008870F1">
        <w:t xml:space="preserve"> EUGUBINA</w:t>
      </w:r>
    </w:p>
    <w:p w14:paraId="24C525F8" w14:textId="5746599E" w:rsidR="008D2CA9" w:rsidRPr="008870F1" w:rsidRDefault="008D2CA9" w:rsidP="008D2CA9">
      <w:r w:rsidRPr="008870F1">
        <w:rPr>
          <w:u w:val="single"/>
        </w:rPr>
        <w:t>Andata:</w:t>
      </w:r>
      <w:r w:rsidR="00EA3D13" w:rsidRPr="008870F1">
        <w:t xml:space="preserve"> </w:t>
      </w:r>
      <w:r w:rsidR="00EC5631" w:rsidRPr="008870F1">
        <w:t>sabato</w:t>
      </w:r>
      <w:r w:rsidR="00EA3D13" w:rsidRPr="008870F1">
        <w:t xml:space="preserve"> 17 </w:t>
      </w:r>
      <w:r w:rsidR="00EC5631" w:rsidRPr="008870F1">
        <w:t>settembre</w:t>
      </w:r>
      <w:r w:rsidRPr="008870F1">
        <w:t xml:space="preserve"> 2022 ore 14,30 -</w:t>
      </w:r>
      <w:r w:rsidRPr="008870F1">
        <w:rPr>
          <w:u w:val="single"/>
        </w:rPr>
        <w:t>Ritorno</w:t>
      </w:r>
      <w:r w:rsidRPr="008870F1">
        <w:t xml:space="preserve">: </w:t>
      </w:r>
      <w:r w:rsidR="00EC5631" w:rsidRPr="008870F1">
        <w:t>sabato</w:t>
      </w:r>
      <w:r w:rsidR="00EF5D3C" w:rsidRPr="008870F1">
        <w:t xml:space="preserve"> 01 ottobre 2022 ore 14,30 </w:t>
      </w:r>
    </w:p>
    <w:p w14:paraId="58E1A363" w14:textId="4C201507" w:rsidR="00C24378" w:rsidRDefault="00C24378" w:rsidP="00C24378">
      <w:pPr>
        <w:rPr>
          <w:b/>
          <w:sz w:val="28"/>
          <w:szCs w:val="28"/>
        </w:rPr>
      </w:pPr>
    </w:p>
    <w:p w14:paraId="22989B85" w14:textId="6312AB0B" w:rsidR="00EA3D13" w:rsidRPr="008870F1" w:rsidRDefault="00EA3D13" w:rsidP="00EA3D13">
      <w:pPr>
        <w:rPr>
          <w:b/>
        </w:rPr>
      </w:pPr>
      <w:r w:rsidRPr="008870F1">
        <w:rPr>
          <w:b/>
        </w:rPr>
        <w:t>6^ FASE- finale di raggruppamento</w:t>
      </w:r>
    </w:p>
    <w:p w14:paraId="53931415" w14:textId="388F80E5" w:rsidR="00EA3D13" w:rsidRPr="008870F1" w:rsidRDefault="00EA3D13" w:rsidP="00EA3D13">
      <w:pPr>
        <w:rPr>
          <w:rFonts w:cstheme="minorHAnsi"/>
          <w:b/>
        </w:rPr>
      </w:pPr>
      <w:r w:rsidRPr="008870F1">
        <w:rPr>
          <w:b/>
        </w:rPr>
        <w:t>Vincente Emilia Romagna sinistra vs U</w:t>
      </w:r>
      <w:r w:rsidRPr="008870F1">
        <w:rPr>
          <w:rFonts w:cstheme="minorHAnsi"/>
          <w:b/>
        </w:rPr>
        <w:t>→ FINALISTA</w:t>
      </w:r>
    </w:p>
    <w:p w14:paraId="5990714E" w14:textId="585C377D" w:rsidR="008870F1" w:rsidRPr="008870F1" w:rsidRDefault="00C34BD1" w:rsidP="00EA3D13">
      <w:pPr>
        <w:rPr>
          <w:b/>
        </w:rPr>
      </w:pPr>
      <w:r>
        <w:rPr>
          <w:b/>
        </w:rPr>
        <w:t>Riccionese 2 vs Intrepida Gubbio</w:t>
      </w:r>
      <w:bookmarkStart w:id="0" w:name="_GoBack"/>
      <w:bookmarkEnd w:id="0"/>
      <w:r w:rsidR="008870F1" w:rsidRPr="008870F1">
        <w:rPr>
          <w:b/>
        </w:rPr>
        <w:t xml:space="preserve"> (PG)</w:t>
      </w:r>
    </w:p>
    <w:p w14:paraId="4C765081" w14:textId="3CD873F0" w:rsidR="00EA3D13" w:rsidRPr="008870F1" w:rsidRDefault="00EA3D13" w:rsidP="00EA3D13">
      <w:pPr>
        <w:rPr>
          <w:b/>
        </w:rPr>
      </w:pPr>
      <w:r w:rsidRPr="008870F1">
        <w:rPr>
          <w:b/>
          <w:u w:val="single"/>
        </w:rPr>
        <w:t>Andata:</w:t>
      </w:r>
      <w:r w:rsidR="00C34BD1">
        <w:rPr>
          <w:b/>
        </w:rPr>
        <w:t xml:space="preserve"> sabato 08 ottobre 2022 </w:t>
      </w:r>
      <w:r w:rsidRPr="008870F1">
        <w:rPr>
          <w:b/>
        </w:rPr>
        <w:t>-</w:t>
      </w:r>
      <w:r w:rsidRPr="008870F1">
        <w:rPr>
          <w:b/>
          <w:u w:val="single"/>
        </w:rPr>
        <w:t>Ritorno</w:t>
      </w:r>
      <w:r w:rsidR="00C34BD1">
        <w:rPr>
          <w:b/>
        </w:rPr>
        <w:t>: sabato 22 ottobre 2022</w:t>
      </w:r>
    </w:p>
    <w:p w14:paraId="05D39D31" w14:textId="77777777" w:rsidR="00EA3D13" w:rsidRDefault="00EA3D13" w:rsidP="00C24378">
      <w:pPr>
        <w:rPr>
          <w:b/>
          <w:sz w:val="28"/>
          <w:szCs w:val="28"/>
        </w:rPr>
      </w:pPr>
    </w:p>
    <w:p w14:paraId="6345EE85" w14:textId="77777777" w:rsidR="00C24378" w:rsidRDefault="00C24378" w:rsidP="00C24378">
      <w:pPr>
        <w:rPr>
          <w:sz w:val="28"/>
          <w:szCs w:val="28"/>
        </w:rPr>
      </w:pPr>
      <w:r>
        <w:rPr>
          <w:b/>
          <w:sz w:val="28"/>
          <w:szCs w:val="28"/>
        </w:rPr>
        <w:t>FINALE MANIFESTAZIONE</w:t>
      </w:r>
      <w:r>
        <w:rPr>
          <w:sz w:val="28"/>
          <w:szCs w:val="28"/>
        </w:rPr>
        <w:t xml:space="preserve">: </w:t>
      </w:r>
    </w:p>
    <w:p w14:paraId="0CDC5131" w14:textId="77777777" w:rsidR="00C24378" w:rsidRDefault="00C24378" w:rsidP="00C24378">
      <w:pPr>
        <w:rPr>
          <w:sz w:val="28"/>
          <w:szCs w:val="28"/>
        </w:rPr>
      </w:pPr>
      <w:r>
        <w:rPr>
          <w:sz w:val="28"/>
          <w:szCs w:val="28"/>
        </w:rPr>
        <w:t>05 e 06 novembre 2022 (</w:t>
      </w:r>
      <w:proofErr w:type="spellStart"/>
      <w:r>
        <w:rPr>
          <w:sz w:val="28"/>
          <w:szCs w:val="28"/>
        </w:rPr>
        <w:t>Soc</w:t>
      </w:r>
      <w:proofErr w:type="spellEnd"/>
      <w:r>
        <w:rPr>
          <w:sz w:val="28"/>
          <w:szCs w:val="28"/>
        </w:rPr>
        <w:t>. Città di Campobasso (CB), CR Molise)</w:t>
      </w:r>
    </w:p>
    <w:p w14:paraId="7B23755A" w14:textId="77777777" w:rsidR="00C24378" w:rsidRDefault="00C24378" w:rsidP="00C24378">
      <w:pPr>
        <w:rPr>
          <w:b/>
          <w:sz w:val="28"/>
          <w:szCs w:val="28"/>
        </w:rPr>
      </w:pPr>
    </w:p>
    <w:p w14:paraId="1A59F283" w14:textId="6D51A746" w:rsidR="00C24378" w:rsidRDefault="00C24378" w:rsidP="00C24378">
      <w:pPr>
        <w:rPr>
          <w:b/>
          <w:sz w:val="28"/>
          <w:szCs w:val="28"/>
        </w:rPr>
      </w:pPr>
    </w:p>
    <w:p w14:paraId="708B26D5" w14:textId="255DA3B4" w:rsidR="00EA3D13" w:rsidRDefault="00EA3D13" w:rsidP="00C24378">
      <w:pPr>
        <w:rPr>
          <w:b/>
          <w:sz w:val="28"/>
          <w:szCs w:val="28"/>
        </w:rPr>
      </w:pPr>
    </w:p>
    <w:p w14:paraId="145E00A4" w14:textId="754B5BA8" w:rsidR="00EA3D13" w:rsidRDefault="00EA3D13" w:rsidP="00C24378">
      <w:pPr>
        <w:rPr>
          <w:b/>
          <w:sz w:val="28"/>
          <w:szCs w:val="28"/>
        </w:rPr>
      </w:pPr>
    </w:p>
    <w:p w14:paraId="67083231" w14:textId="407A6CE0" w:rsidR="00EA3D13" w:rsidRDefault="00EA3D13" w:rsidP="00C24378">
      <w:pPr>
        <w:rPr>
          <w:b/>
          <w:sz w:val="28"/>
          <w:szCs w:val="28"/>
        </w:rPr>
      </w:pPr>
    </w:p>
    <w:p w14:paraId="33AF9682" w14:textId="722DB77D" w:rsidR="00EA3D13" w:rsidRDefault="00EA3D13" w:rsidP="00C24378">
      <w:pPr>
        <w:rPr>
          <w:b/>
          <w:sz w:val="28"/>
          <w:szCs w:val="28"/>
        </w:rPr>
      </w:pPr>
    </w:p>
    <w:p w14:paraId="5EE53470" w14:textId="1A199A9C" w:rsidR="00EA3D13" w:rsidRDefault="00EA3D13" w:rsidP="00C24378">
      <w:pPr>
        <w:rPr>
          <w:b/>
          <w:sz w:val="28"/>
          <w:szCs w:val="28"/>
        </w:rPr>
      </w:pPr>
    </w:p>
    <w:p w14:paraId="634D180E" w14:textId="77777777" w:rsidR="00EA3D13" w:rsidRDefault="00EA3D13" w:rsidP="00C24378">
      <w:pPr>
        <w:rPr>
          <w:b/>
          <w:sz w:val="28"/>
          <w:szCs w:val="28"/>
        </w:rPr>
      </w:pPr>
    </w:p>
    <w:p w14:paraId="07B945F6" w14:textId="77777777" w:rsidR="00C24378" w:rsidRDefault="00C24378" w:rsidP="00C24378">
      <w:pPr>
        <w:rPr>
          <w:sz w:val="28"/>
          <w:szCs w:val="28"/>
        </w:rPr>
      </w:pPr>
      <w:r>
        <w:rPr>
          <w:sz w:val="28"/>
          <w:szCs w:val="28"/>
        </w:rPr>
        <w:t>Le società possono concordare di svolgere gli incontri alla sera purché vengano                      effettuati entro la data indicata in calendario, previo consenso del coordinatore arbitrale.</w:t>
      </w:r>
    </w:p>
    <w:p w14:paraId="69BDB4F3" w14:textId="77777777" w:rsidR="00C24378" w:rsidRDefault="00C24378" w:rsidP="00C24378">
      <w:pPr>
        <w:rPr>
          <w:sz w:val="28"/>
          <w:szCs w:val="28"/>
        </w:rPr>
      </w:pPr>
      <w:r>
        <w:rPr>
          <w:sz w:val="28"/>
          <w:szCs w:val="28"/>
        </w:rPr>
        <w:t>In caso di non accordo fra le società devono essere rispettate le date del calendario.</w:t>
      </w:r>
    </w:p>
    <w:p w14:paraId="7543AD52" w14:textId="77777777" w:rsidR="009A0AA7" w:rsidRDefault="009A0AA7" w:rsidP="009A0AA7">
      <w:pPr>
        <w:rPr>
          <w:b/>
          <w:sz w:val="28"/>
          <w:szCs w:val="28"/>
        </w:rPr>
      </w:pPr>
      <w:r>
        <w:rPr>
          <w:b/>
          <w:sz w:val="28"/>
          <w:szCs w:val="28"/>
        </w:rPr>
        <w:t>Si evidenzia che per esigenze arbitrali e per agevolare il sorteggio delle gare, alcuni incontri sono stati programmati serali.</w:t>
      </w:r>
    </w:p>
    <w:p w14:paraId="65D824B6" w14:textId="50D7B33A" w:rsidR="009A0AA7" w:rsidRDefault="009A0AA7" w:rsidP="00C2437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Per gli incontri evidenziati col simbolo </w:t>
      </w:r>
      <w:r>
        <w:rPr>
          <w:b/>
          <w:color w:val="FF0000"/>
          <w:sz w:val="28"/>
          <w:szCs w:val="28"/>
        </w:rPr>
        <w:sym w:font="Wingdings" w:char="F06C"/>
      </w:r>
      <w:r>
        <w:rPr>
          <w:b/>
          <w:color w:val="FF0000"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le società sono invitate a organizzare gli incontri la sera.</w:t>
      </w:r>
    </w:p>
    <w:p w14:paraId="2C809197" w14:textId="77777777" w:rsidR="00C24378" w:rsidRDefault="00C24378" w:rsidP="00C24378">
      <w:pPr>
        <w:rPr>
          <w:b/>
          <w:sz w:val="28"/>
          <w:szCs w:val="28"/>
        </w:rPr>
      </w:pPr>
      <w:r>
        <w:rPr>
          <w:b/>
          <w:sz w:val="28"/>
          <w:szCs w:val="28"/>
        </w:rPr>
        <w:t>Gli stessi si dovranno svolgere nelle serate di LUNEDI’ per la 3^ categoria e di MERCOLEDI’ per la 2^ categoria.</w:t>
      </w:r>
    </w:p>
    <w:p w14:paraId="515F71B9" w14:textId="77777777" w:rsidR="008A1B41" w:rsidRDefault="008A1B41" w:rsidP="008A1B41">
      <w:pPr>
        <w:rPr>
          <w:b/>
          <w:sz w:val="28"/>
          <w:szCs w:val="28"/>
        </w:rPr>
      </w:pPr>
      <w:r>
        <w:rPr>
          <w:b/>
          <w:sz w:val="28"/>
          <w:szCs w:val="28"/>
        </w:rPr>
        <w:t>Per gli incontri serali l’inizio è previsto per le ore 20,30; ne consegue che la chiamata in campo della squadra di casa per il riscaldamento avverrà alle 19,55; mentre la chiamata in campo della squadra ospite avverrà alle 20,10 con conseguente presentazione delle squadre alle 20,25.</w:t>
      </w:r>
    </w:p>
    <w:p w14:paraId="559AA777" w14:textId="77777777" w:rsidR="008A1B41" w:rsidRDefault="008A1B41" w:rsidP="008A1B41">
      <w:pPr>
        <w:rPr>
          <w:b/>
          <w:sz w:val="28"/>
          <w:szCs w:val="28"/>
        </w:rPr>
      </w:pPr>
      <w:r>
        <w:rPr>
          <w:b/>
          <w:sz w:val="28"/>
          <w:szCs w:val="28"/>
        </w:rPr>
        <w:t>Per la prova campi si rimanda al regolamento del campionato.</w:t>
      </w:r>
    </w:p>
    <w:p w14:paraId="021AEE61" w14:textId="77777777" w:rsidR="008A1B41" w:rsidRDefault="008A1B41" w:rsidP="00C24378">
      <w:pPr>
        <w:rPr>
          <w:b/>
          <w:bCs/>
        </w:rPr>
      </w:pPr>
    </w:p>
    <w:p w14:paraId="5B5E0886" w14:textId="77777777" w:rsidR="00C24378" w:rsidRDefault="00C24378" w:rsidP="00C24378">
      <w:pPr>
        <w:rPr>
          <w:sz w:val="28"/>
          <w:szCs w:val="28"/>
        </w:rPr>
      </w:pPr>
      <w:r>
        <w:rPr>
          <w:sz w:val="28"/>
          <w:szCs w:val="28"/>
        </w:rPr>
        <w:t xml:space="preserve">Tutte le variazioni di data devono essere tempestivamente richieste al </w:t>
      </w:r>
      <w:proofErr w:type="spellStart"/>
      <w:r>
        <w:rPr>
          <w:sz w:val="28"/>
          <w:szCs w:val="28"/>
        </w:rPr>
        <w:t>cr</w:t>
      </w:r>
      <w:proofErr w:type="spellEnd"/>
      <w:r>
        <w:rPr>
          <w:sz w:val="28"/>
          <w:szCs w:val="28"/>
        </w:rPr>
        <w:t xml:space="preserve"> e alla delegazione di riferimento tramite informativa cartacea condivisa fra le società interessate.</w:t>
      </w:r>
    </w:p>
    <w:p w14:paraId="7E31295D" w14:textId="77777777" w:rsidR="00F8042F" w:rsidRDefault="00F8042F" w:rsidP="003A61BF"/>
    <w:p w14:paraId="1AB0A869" w14:textId="77777777" w:rsidR="00F8042F" w:rsidRPr="003A61BF" w:rsidRDefault="00F8042F" w:rsidP="003A61BF"/>
    <w:sectPr w:rsidR="00F8042F" w:rsidRPr="003A61BF" w:rsidSect="00670E9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54E"/>
    <w:rsid w:val="0000321E"/>
    <w:rsid w:val="00007BB9"/>
    <w:rsid w:val="00010DF4"/>
    <w:rsid w:val="000131CE"/>
    <w:rsid w:val="0004278A"/>
    <w:rsid w:val="00044541"/>
    <w:rsid w:val="00050F45"/>
    <w:rsid w:val="00060DE1"/>
    <w:rsid w:val="00062AA7"/>
    <w:rsid w:val="000B1DF1"/>
    <w:rsid w:val="000C23B7"/>
    <w:rsid w:val="000F62D4"/>
    <w:rsid w:val="001076D4"/>
    <w:rsid w:val="001335DD"/>
    <w:rsid w:val="0015252A"/>
    <w:rsid w:val="00191D16"/>
    <w:rsid w:val="0019442F"/>
    <w:rsid w:val="00197BCD"/>
    <w:rsid w:val="001A41DD"/>
    <w:rsid w:val="001A4F4A"/>
    <w:rsid w:val="001D2836"/>
    <w:rsid w:val="001E4CA9"/>
    <w:rsid w:val="00210776"/>
    <w:rsid w:val="00254623"/>
    <w:rsid w:val="00285525"/>
    <w:rsid w:val="002B5EA3"/>
    <w:rsid w:val="002F054E"/>
    <w:rsid w:val="0033243B"/>
    <w:rsid w:val="00350A58"/>
    <w:rsid w:val="00380715"/>
    <w:rsid w:val="003901C1"/>
    <w:rsid w:val="003A1A7C"/>
    <w:rsid w:val="003A61BF"/>
    <w:rsid w:val="003B4C9F"/>
    <w:rsid w:val="003C147B"/>
    <w:rsid w:val="003E6C39"/>
    <w:rsid w:val="003F4BED"/>
    <w:rsid w:val="004028CB"/>
    <w:rsid w:val="00415C55"/>
    <w:rsid w:val="004240BA"/>
    <w:rsid w:val="00436552"/>
    <w:rsid w:val="004375CE"/>
    <w:rsid w:val="00446EC0"/>
    <w:rsid w:val="0046060C"/>
    <w:rsid w:val="00465B8F"/>
    <w:rsid w:val="00484748"/>
    <w:rsid w:val="004A3EFF"/>
    <w:rsid w:val="004B093D"/>
    <w:rsid w:val="004B12F2"/>
    <w:rsid w:val="004C1053"/>
    <w:rsid w:val="004C784A"/>
    <w:rsid w:val="004E77CD"/>
    <w:rsid w:val="004F3A3C"/>
    <w:rsid w:val="00512563"/>
    <w:rsid w:val="00537552"/>
    <w:rsid w:val="00542BB4"/>
    <w:rsid w:val="005A02AF"/>
    <w:rsid w:val="005A6BB4"/>
    <w:rsid w:val="005B14B8"/>
    <w:rsid w:val="005F30FF"/>
    <w:rsid w:val="00605AB4"/>
    <w:rsid w:val="006303B9"/>
    <w:rsid w:val="00637473"/>
    <w:rsid w:val="006423C1"/>
    <w:rsid w:val="00665B84"/>
    <w:rsid w:val="00666F61"/>
    <w:rsid w:val="00670E9B"/>
    <w:rsid w:val="006A5A20"/>
    <w:rsid w:val="006C4C51"/>
    <w:rsid w:val="006C7125"/>
    <w:rsid w:val="00714824"/>
    <w:rsid w:val="00743DD0"/>
    <w:rsid w:val="00745007"/>
    <w:rsid w:val="00754EBB"/>
    <w:rsid w:val="007631BA"/>
    <w:rsid w:val="007826A6"/>
    <w:rsid w:val="007F2E8F"/>
    <w:rsid w:val="007F4D5F"/>
    <w:rsid w:val="007F6C15"/>
    <w:rsid w:val="00834FBE"/>
    <w:rsid w:val="008632AB"/>
    <w:rsid w:val="00870579"/>
    <w:rsid w:val="00874FA1"/>
    <w:rsid w:val="008870F1"/>
    <w:rsid w:val="00894743"/>
    <w:rsid w:val="008A1B41"/>
    <w:rsid w:val="008A64F4"/>
    <w:rsid w:val="008A6EBA"/>
    <w:rsid w:val="008D2CA9"/>
    <w:rsid w:val="008E085D"/>
    <w:rsid w:val="00900EE4"/>
    <w:rsid w:val="0095311E"/>
    <w:rsid w:val="00957543"/>
    <w:rsid w:val="00972B53"/>
    <w:rsid w:val="009778EA"/>
    <w:rsid w:val="00984093"/>
    <w:rsid w:val="009860E5"/>
    <w:rsid w:val="009A0AA7"/>
    <w:rsid w:val="009E4783"/>
    <w:rsid w:val="00A059EB"/>
    <w:rsid w:val="00A56568"/>
    <w:rsid w:val="00A65BEC"/>
    <w:rsid w:val="00AA4AF4"/>
    <w:rsid w:val="00AB330C"/>
    <w:rsid w:val="00AC55E6"/>
    <w:rsid w:val="00B223A4"/>
    <w:rsid w:val="00B239A1"/>
    <w:rsid w:val="00B2455A"/>
    <w:rsid w:val="00B27DFC"/>
    <w:rsid w:val="00B3173D"/>
    <w:rsid w:val="00B460ED"/>
    <w:rsid w:val="00B913E7"/>
    <w:rsid w:val="00B94005"/>
    <w:rsid w:val="00B97912"/>
    <w:rsid w:val="00C17455"/>
    <w:rsid w:val="00C24378"/>
    <w:rsid w:val="00C34BD1"/>
    <w:rsid w:val="00C35BCC"/>
    <w:rsid w:val="00C633F2"/>
    <w:rsid w:val="00C82472"/>
    <w:rsid w:val="00CA1564"/>
    <w:rsid w:val="00CF56BE"/>
    <w:rsid w:val="00D00BA2"/>
    <w:rsid w:val="00D3476E"/>
    <w:rsid w:val="00D4246B"/>
    <w:rsid w:val="00D90131"/>
    <w:rsid w:val="00D93F9C"/>
    <w:rsid w:val="00DA4B20"/>
    <w:rsid w:val="00DB6B91"/>
    <w:rsid w:val="00DB6F05"/>
    <w:rsid w:val="00DF53F4"/>
    <w:rsid w:val="00E40E40"/>
    <w:rsid w:val="00E677B0"/>
    <w:rsid w:val="00E67CE6"/>
    <w:rsid w:val="00E75178"/>
    <w:rsid w:val="00E84543"/>
    <w:rsid w:val="00EA0033"/>
    <w:rsid w:val="00EA3D13"/>
    <w:rsid w:val="00EB16BC"/>
    <w:rsid w:val="00EB492A"/>
    <w:rsid w:val="00EC036E"/>
    <w:rsid w:val="00EC08CB"/>
    <w:rsid w:val="00EC5631"/>
    <w:rsid w:val="00EF5D3C"/>
    <w:rsid w:val="00F106F3"/>
    <w:rsid w:val="00F47230"/>
    <w:rsid w:val="00F57175"/>
    <w:rsid w:val="00F627D0"/>
    <w:rsid w:val="00F8042F"/>
    <w:rsid w:val="00F858FC"/>
    <w:rsid w:val="00FA6588"/>
    <w:rsid w:val="00FC247C"/>
    <w:rsid w:val="00FC6478"/>
    <w:rsid w:val="00FF6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FD66D"/>
  <w15:docId w15:val="{1D43BE13-B5B0-4D84-B9D4-B5C13C193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240B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F0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E6C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E6C39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4847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847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8474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847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8474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8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2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1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73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46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998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30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02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1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48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662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FIB - Emilia Romagna</dc:creator>
  <cp:lastModifiedBy>FIB - Emilia Romagna</cp:lastModifiedBy>
  <cp:revision>3</cp:revision>
  <cp:lastPrinted>2022-10-03T07:25:00Z</cp:lastPrinted>
  <dcterms:created xsi:type="dcterms:W3CDTF">2022-10-06T09:09:00Z</dcterms:created>
  <dcterms:modified xsi:type="dcterms:W3CDTF">2022-10-06T09:18:00Z</dcterms:modified>
</cp:coreProperties>
</file>